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7270" w14:textId="00F80D45" w:rsidR="00F50507" w:rsidRDefault="00770E88">
      <w:r w:rsidRPr="00770E88">
        <w:t xml:space="preserve">Link Hình: </w:t>
      </w:r>
      <w:hyperlink r:id="rId4" w:history="1">
        <w:r w:rsidRPr="00770E88">
          <w:rPr>
            <w:rStyle w:val="Hyperlink"/>
          </w:rPr>
          <w:t>https://drive.google.com/file/d/1beLSpJ__MRHopjTNxljbArtZJChQkvh_/view?usp=sharing</w:t>
        </w:r>
      </w:hyperlink>
    </w:p>
    <w:sectPr w:rsidR="00F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88"/>
    <w:rsid w:val="00080177"/>
    <w:rsid w:val="001D0B23"/>
    <w:rsid w:val="003A093C"/>
    <w:rsid w:val="005D07CC"/>
    <w:rsid w:val="00614765"/>
    <w:rsid w:val="0064612A"/>
    <w:rsid w:val="00770E88"/>
    <w:rsid w:val="00B40201"/>
    <w:rsid w:val="00F5050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6E20"/>
  <w15:chartTrackingRefBased/>
  <w15:docId w15:val="{A6E2285D-7007-412F-AD52-42AD6FD7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E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E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E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E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E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E8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E8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E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E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E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E8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0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beLSpJ__MRHopjTNxljbArtZJChQkvh_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512a4e-bb54-4328-ad34-d43205aaa1ec}" enabled="1" method="Standard" siteId="{f01e930a-b52e-42b1-b70f-a8882b5d04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Vo Huynh</dc:creator>
  <cp:keywords/>
  <dc:description/>
  <cp:lastModifiedBy>Mai Vo Huynh</cp:lastModifiedBy>
  <cp:revision>1</cp:revision>
  <dcterms:created xsi:type="dcterms:W3CDTF">2026-05-18T03:06:00Z</dcterms:created>
  <dcterms:modified xsi:type="dcterms:W3CDTF">2026-05-18T03:07:00Z</dcterms:modified>
</cp:coreProperties>
</file>